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CCB6" w14:textId="3D2D2D52" w:rsidR="00530660" w:rsidRPr="00DA37A3" w:rsidRDefault="00B81745">
      <w:pPr>
        <w:rPr>
          <w:rFonts w:ascii="Open Sans" w:hAnsi="Open Sans" w:cs="Open Sans"/>
        </w:rPr>
      </w:pPr>
      <w:r w:rsidRPr="00DA37A3">
        <w:rPr>
          <w:rFonts w:ascii="Open Sans" w:hAnsi="Open Sans" w:cs="Open Sans"/>
        </w:rPr>
        <w:t xml:space="preserve">Spelling Summer Term  </w:t>
      </w:r>
      <w:r w:rsidR="00E24020" w:rsidRPr="00DA37A3">
        <w:rPr>
          <w:rFonts w:ascii="Open Sans" w:hAnsi="Open Sans" w:cs="Open Sans"/>
        </w:rPr>
        <w:t>- silent letters</w:t>
      </w:r>
    </w:p>
    <w:p w14:paraId="14214720" w14:textId="77777777" w:rsidR="004E34D3" w:rsidRPr="00DA37A3" w:rsidRDefault="004E34D3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2563"/>
        <w:gridCol w:w="2256"/>
        <w:gridCol w:w="8250"/>
      </w:tblGrid>
      <w:tr w:rsidR="004C4841" w:rsidRPr="00DA37A3" w14:paraId="29CA590C" w14:textId="77777777" w:rsidTr="004D5C30">
        <w:tc>
          <w:tcPr>
            <w:tcW w:w="2524" w:type="dxa"/>
          </w:tcPr>
          <w:p w14:paraId="5BB24468" w14:textId="77777777" w:rsidR="004C4841" w:rsidRPr="004C4841" w:rsidRDefault="004C484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4C4841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2563" w:type="dxa"/>
          </w:tcPr>
          <w:p w14:paraId="60F722F2" w14:textId="77777777" w:rsidR="004C4841" w:rsidRPr="004C4841" w:rsidRDefault="004C484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4C4841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256" w:type="dxa"/>
          </w:tcPr>
          <w:p w14:paraId="04047D9A" w14:textId="77777777" w:rsidR="004C4841" w:rsidRPr="004C4841" w:rsidRDefault="004C484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4C4841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8250" w:type="dxa"/>
          </w:tcPr>
          <w:p w14:paraId="2925CA30" w14:textId="38313CBB" w:rsidR="004C4841" w:rsidRPr="004C4841" w:rsidRDefault="004C484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4C4841">
              <w:rPr>
                <w:rFonts w:ascii="Open Sans" w:hAnsi="Open Sans" w:cs="Open Sans"/>
                <w:b/>
                <w:sz w:val="32"/>
                <w:szCs w:val="32"/>
              </w:rPr>
              <w:t>Teaching Sequence</w:t>
            </w:r>
          </w:p>
        </w:tc>
      </w:tr>
      <w:tr w:rsidR="004C4841" w:rsidRPr="00DA37A3" w14:paraId="13B0490A" w14:textId="77777777" w:rsidTr="008E5A30">
        <w:tc>
          <w:tcPr>
            <w:tcW w:w="2524" w:type="dxa"/>
          </w:tcPr>
          <w:p w14:paraId="36E0524A" w14:textId="7C0F6846" w:rsidR="004C4841" w:rsidRDefault="004B7816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National curriculum calls these silent letters.</w:t>
            </w:r>
          </w:p>
          <w:p w14:paraId="762050DE" w14:textId="50CB5633" w:rsidR="004B7816" w:rsidRDefault="004B7816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3B6BE9E" w14:textId="29E4D192" w:rsidR="004B7816" w:rsidRPr="00DA37A3" w:rsidRDefault="004B7816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It is more helpful to say that the sound is spelled in a particular way: the sound n is spelled </w:t>
            </w:r>
            <w:proofErr w:type="spellStart"/>
            <w:r>
              <w:rPr>
                <w:rFonts w:ascii="Open Sans" w:hAnsi="Open Sans" w:cs="Open Sans"/>
                <w:sz w:val="28"/>
                <w:szCs w:val="28"/>
              </w:rPr>
              <w:t>gn</w:t>
            </w:r>
            <w:proofErr w:type="spellEnd"/>
            <w:r>
              <w:rPr>
                <w:rFonts w:ascii="Open Sans" w:hAnsi="Open Sans" w:cs="Open San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28"/>
                <w:szCs w:val="28"/>
              </w:rPr>
              <w:t>kn</w:t>
            </w:r>
            <w:proofErr w:type="spellEnd"/>
            <w:r>
              <w:rPr>
                <w:rFonts w:ascii="Open Sans" w:hAnsi="Open Sans" w:cs="Open Sans"/>
                <w:sz w:val="28"/>
                <w:szCs w:val="28"/>
              </w:rPr>
              <w:t xml:space="preserve"> or </w:t>
            </w:r>
            <w:proofErr w:type="spellStart"/>
            <w:r>
              <w:rPr>
                <w:rFonts w:ascii="Open Sans" w:hAnsi="Open Sans" w:cs="Open Sans"/>
                <w:sz w:val="28"/>
                <w:szCs w:val="28"/>
              </w:rPr>
              <w:t>pn</w:t>
            </w:r>
            <w:proofErr w:type="spellEnd"/>
            <w:r>
              <w:rPr>
                <w:rFonts w:ascii="Open Sans" w:hAnsi="Open Sans" w:cs="Open Sans"/>
                <w:sz w:val="28"/>
                <w:szCs w:val="28"/>
              </w:rPr>
              <w:t xml:space="preserve">; the sound m is spelled </w:t>
            </w:r>
            <w:proofErr w:type="spellStart"/>
            <w:r>
              <w:rPr>
                <w:rFonts w:ascii="Open Sans" w:hAnsi="Open Sans" w:cs="Open Sans"/>
                <w:sz w:val="28"/>
                <w:szCs w:val="28"/>
              </w:rPr>
              <w:t>mbl</w:t>
            </w:r>
            <w:proofErr w:type="spellEnd"/>
            <w:r>
              <w:rPr>
                <w:rFonts w:ascii="Open Sans" w:hAnsi="Open Sans" w:cs="Open Sans"/>
                <w:sz w:val="28"/>
                <w:szCs w:val="28"/>
              </w:rPr>
              <w:t xml:space="preserve"> the sound s is spelled </w:t>
            </w:r>
            <w:proofErr w:type="spellStart"/>
            <w:r>
              <w:rPr>
                <w:rFonts w:ascii="Open Sans" w:hAnsi="Open Sans" w:cs="Open Sans"/>
                <w:sz w:val="28"/>
                <w:szCs w:val="28"/>
              </w:rPr>
              <w:t>st</w:t>
            </w:r>
            <w:proofErr w:type="spellEnd"/>
            <w:r>
              <w:rPr>
                <w:rFonts w:ascii="Open Sans" w:hAnsi="Open Sans" w:cs="Open Sans"/>
                <w:sz w:val="28"/>
                <w:szCs w:val="28"/>
              </w:rPr>
              <w:t xml:space="preserve">, the sound r is spelled </w:t>
            </w:r>
            <w:proofErr w:type="spellStart"/>
            <w:r>
              <w:rPr>
                <w:rFonts w:ascii="Open Sans" w:hAnsi="Open Sans" w:cs="Open Sans"/>
                <w:sz w:val="28"/>
                <w:szCs w:val="28"/>
              </w:rPr>
              <w:t>wr</w:t>
            </w:r>
            <w:proofErr w:type="spellEnd"/>
            <w:r>
              <w:rPr>
                <w:rFonts w:ascii="Open Sans" w:hAnsi="Open Sans" w:cs="Open Sans"/>
                <w:sz w:val="28"/>
                <w:szCs w:val="28"/>
              </w:rPr>
              <w:t xml:space="preserve"> etc.</w:t>
            </w:r>
          </w:p>
          <w:p w14:paraId="618F7818" w14:textId="77777777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7FF0B15" w14:textId="77777777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3" w:type="dxa"/>
          </w:tcPr>
          <w:p w14:paraId="0E4AB4D7" w14:textId="77777777" w:rsidR="004C4841" w:rsidRPr="004C4841" w:rsidRDefault="004C4841" w:rsidP="004C484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lang w:val="en-US"/>
              </w:rPr>
            </w:pPr>
            <w:r w:rsidRPr="004C4841">
              <w:rPr>
                <w:rFonts w:ascii="Arial" w:hAnsi="Arial" w:cs="Arial"/>
                <w:lang w:val="en-US"/>
              </w:rPr>
              <w:t xml:space="preserve">Some letters which are no longer sounded used to be sounded hundreds of years ago: e.g. in </w:t>
            </w:r>
            <w:r w:rsidRPr="004C4841">
              <w:rPr>
                <w:rFonts w:ascii="Helvetica" w:hAnsi="Helvetica" w:cs="Helvetica"/>
                <w:i/>
                <w:iCs/>
                <w:lang w:val="en-US"/>
              </w:rPr>
              <w:t>knight</w:t>
            </w:r>
            <w:r w:rsidRPr="004C4841">
              <w:rPr>
                <w:rFonts w:ascii="Arial" w:hAnsi="Arial" w:cs="Arial"/>
                <w:lang w:val="en-US"/>
              </w:rPr>
              <w:t xml:space="preserve">, there was a /k/ sound before the /n/, and the </w:t>
            </w:r>
            <w:proofErr w:type="spellStart"/>
            <w:r w:rsidRPr="004C4841">
              <w:rPr>
                <w:rFonts w:ascii="Helvetica" w:hAnsi="Helvetica" w:cs="Helvetica"/>
                <w:b/>
                <w:bCs/>
                <w:lang w:val="en-US"/>
              </w:rPr>
              <w:t>gh</w:t>
            </w:r>
            <w:proofErr w:type="spellEnd"/>
            <w:r w:rsidRPr="004C4841">
              <w:rPr>
                <w:rFonts w:ascii="Helvetica" w:hAnsi="Helvetica" w:cs="Helvetica"/>
                <w:b/>
                <w:bCs/>
                <w:lang w:val="en-US"/>
              </w:rPr>
              <w:t xml:space="preserve"> </w:t>
            </w:r>
            <w:r w:rsidRPr="004C4841">
              <w:rPr>
                <w:rFonts w:ascii="Arial" w:hAnsi="Arial" w:cs="Arial"/>
                <w:lang w:val="en-US"/>
              </w:rPr>
              <w:t>used to represent the sound that ‘</w:t>
            </w:r>
            <w:proofErr w:type="spellStart"/>
            <w:r w:rsidRPr="004C4841">
              <w:rPr>
                <w:rFonts w:ascii="Arial" w:hAnsi="Arial" w:cs="Arial"/>
                <w:lang w:val="en-US"/>
              </w:rPr>
              <w:t>ch</w:t>
            </w:r>
            <w:proofErr w:type="spellEnd"/>
            <w:r w:rsidRPr="004C4841">
              <w:rPr>
                <w:rFonts w:ascii="Arial" w:hAnsi="Arial" w:cs="Arial"/>
                <w:lang w:val="en-US"/>
              </w:rPr>
              <w:t xml:space="preserve">’ now represents in the Scottish word </w:t>
            </w:r>
            <w:r w:rsidRPr="004C4841">
              <w:rPr>
                <w:rFonts w:ascii="Helvetica" w:hAnsi="Helvetica" w:cs="Helvetica"/>
                <w:i/>
                <w:iCs/>
                <w:lang w:val="en-US"/>
              </w:rPr>
              <w:t xml:space="preserve">loch. </w:t>
            </w:r>
          </w:p>
          <w:p w14:paraId="44915A07" w14:textId="6B1BCA55" w:rsidR="004C4841" w:rsidRPr="00DA37A3" w:rsidRDefault="004C4841" w:rsidP="00E2402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F46070B" w14:textId="0221B158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Doubt</w:t>
            </w:r>
          </w:p>
          <w:p w14:paraId="223A7C19" w14:textId="2F2D6382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Foreign</w:t>
            </w:r>
          </w:p>
          <w:p w14:paraId="619D3563" w14:textId="057805D6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Government</w:t>
            </w:r>
          </w:p>
          <w:p w14:paraId="7B4F3C8D" w14:textId="482419A0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Island</w:t>
            </w:r>
          </w:p>
          <w:p w14:paraId="68848415" w14:textId="765A509B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Lamb</w:t>
            </w:r>
          </w:p>
          <w:p w14:paraId="2BF7E31F" w14:textId="16C2F3F8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Solemn</w:t>
            </w:r>
          </w:p>
          <w:p w14:paraId="01D342B9" w14:textId="605C7DA9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Thistle</w:t>
            </w:r>
          </w:p>
          <w:p w14:paraId="501622C5" w14:textId="6932DC98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Knight</w:t>
            </w:r>
          </w:p>
          <w:p w14:paraId="574D96E8" w14:textId="0F4415E3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Know</w:t>
            </w:r>
          </w:p>
          <w:p w14:paraId="5F45AC00" w14:textId="2B533752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Wrapper</w:t>
            </w:r>
          </w:p>
          <w:p w14:paraId="26B8F46A" w14:textId="77777777" w:rsidR="004C4841" w:rsidRPr="00DA37A3" w:rsidRDefault="004C4841" w:rsidP="00A76AA4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8"/>
                <w:szCs w:val="28"/>
              </w:rPr>
            </w:pPr>
          </w:p>
          <w:p w14:paraId="04787EEF" w14:textId="76B58A7C" w:rsidR="004C4841" w:rsidRPr="00DA37A3" w:rsidRDefault="004C4841" w:rsidP="003F5933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 xml:space="preserve"> </w:t>
            </w:r>
          </w:p>
        </w:tc>
        <w:tc>
          <w:tcPr>
            <w:tcW w:w="8250" w:type="dxa"/>
          </w:tcPr>
          <w:p w14:paraId="53F39DE9" w14:textId="77777777" w:rsidR="004C4841" w:rsidRPr="004C4841" w:rsidRDefault="004C4841" w:rsidP="004C4841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4C4841">
              <w:rPr>
                <w:rFonts w:ascii="Open Sans" w:hAnsi="Open Sans" w:cs="Open Sans"/>
                <w:b/>
                <w:sz w:val="32"/>
                <w:szCs w:val="32"/>
              </w:rPr>
              <w:t>Investigate</w:t>
            </w:r>
          </w:p>
          <w:p w14:paraId="7BCF138F" w14:textId="77777777" w:rsidR="004C4841" w:rsidRDefault="004C4841" w:rsidP="004C4841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5DD94DFF" w14:textId="0254B5BE" w:rsidR="004C4841" w:rsidRPr="00DA37A3" w:rsidRDefault="004C4841" w:rsidP="004C4841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 xml:space="preserve">Identify </w:t>
            </w:r>
            <w:r w:rsidR="004B7816">
              <w:rPr>
                <w:rFonts w:ascii="Open Sans" w:hAnsi="Open Sans" w:cs="Open Sans"/>
                <w:sz w:val="28"/>
                <w:szCs w:val="28"/>
              </w:rPr>
              <w:t>where the consonants are spelled with two letters</w:t>
            </w:r>
            <w:r w:rsidRPr="00DA37A3">
              <w:rPr>
                <w:rFonts w:ascii="Open Sans" w:hAnsi="Open Sans" w:cs="Open Sans"/>
                <w:sz w:val="28"/>
                <w:szCs w:val="28"/>
              </w:rPr>
              <w:t xml:space="preserve"> – highlight using a pen.</w:t>
            </w:r>
          </w:p>
          <w:p w14:paraId="74921FE0" w14:textId="77777777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4DDD853" w14:textId="522E50F4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Where do they appear in the word</w:t>
            </w:r>
            <w:r>
              <w:rPr>
                <w:rFonts w:ascii="Open Sans" w:hAnsi="Open Sans" w:cs="Open Sans"/>
                <w:sz w:val="28"/>
                <w:szCs w:val="28"/>
              </w:rPr>
              <w:t>?</w:t>
            </w:r>
            <w:r w:rsidRPr="00DA37A3">
              <w:rPr>
                <w:rFonts w:ascii="Open Sans" w:hAnsi="Open Sans" w:cs="Open Sans"/>
                <w:sz w:val="28"/>
                <w:szCs w:val="28"/>
              </w:rPr>
              <w:t xml:space="preserve"> – closed sort.</w:t>
            </w:r>
          </w:p>
          <w:p w14:paraId="6DC0BD0B" w14:textId="77777777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621477C" w14:textId="77777777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5C01686" w14:textId="3CC7E97D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Do an</w:t>
            </w:r>
            <w:r>
              <w:rPr>
                <w:rFonts w:ascii="Open Sans" w:hAnsi="Open Sans" w:cs="Open Sans"/>
                <w:sz w:val="28"/>
                <w:szCs w:val="28"/>
              </w:rPr>
              <w:t>y of the words have a homophone?</w:t>
            </w:r>
          </w:p>
          <w:p w14:paraId="052CC82F" w14:textId="77777777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2085AB7" w14:textId="77777777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Which words can you already spell? – peer assessment.</w:t>
            </w:r>
          </w:p>
          <w:p w14:paraId="358CD554" w14:textId="77777777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B1C1E6C" w14:textId="7DB4C533" w:rsidR="004C4841" w:rsidRDefault="004C4841" w:rsidP="0049597A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 xml:space="preserve">Write out the word in a creative way, </w:t>
            </w:r>
            <w:proofErr w:type="spellStart"/>
            <w:r w:rsidRPr="00DA37A3">
              <w:rPr>
                <w:rFonts w:ascii="Open Sans" w:hAnsi="Open Sans" w:cs="Open Sans"/>
                <w:sz w:val="28"/>
                <w:szCs w:val="28"/>
              </w:rPr>
              <w:t>eg</w:t>
            </w:r>
            <w:proofErr w:type="spellEnd"/>
            <w:r w:rsidRPr="00DA37A3">
              <w:rPr>
                <w:rFonts w:ascii="Open Sans" w:hAnsi="Open Sans" w:cs="Open Sans"/>
                <w:sz w:val="28"/>
                <w:szCs w:val="28"/>
              </w:rPr>
              <w:t xml:space="preserve"> the K in knight is drawn with swords.</w:t>
            </w:r>
          </w:p>
          <w:p w14:paraId="5C553BE5" w14:textId="77777777" w:rsidR="004C4841" w:rsidRDefault="004C4841" w:rsidP="0049597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4CE7B814" w14:textId="708DA2B7" w:rsidR="004C4841" w:rsidRPr="004C4841" w:rsidRDefault="004C4841" w:rsidP="004C4841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4C4841">
              <w:rPr>
                <w:rFonts w:ascii="Open Sans" w:hAnsi="Open Sans" w:cs="Open Sans"/>
                <w:b/>
                <w:sz w:val="32"/>
                <w:szCs w:val="32"/>
              </w:rPr>
              <w:t>Challenge</w:t>
            </w:r>
          </w:p>
          <w:p w14:paraId="20C7CA49" w14:textId="77777777" w:rsidR="004C4841" w:rsidRPr="00DA37A3" w:rsidRDefault="004C4841" w:rsidP="0049597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BA81D13" w14:textId="77777777" w:rsidR="004C4841" w:rsidRPr="00DA37A3" w:rsidRDefault="004C4841" w:rsidP="0049597A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Challenge the children to create a sentence using 3 of the words? 4 of the words?</w:t>
            </w:r>
          </w:p>
          <w:p w14:paraId="6B703179" w14:textId="77777777" w:rsidR="004C4841" w:rsidRPr="00DA37A3" w:rsidRDefault="004C4841" w:rsidP="0049597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4A26EB6A" w14:textId="77777777" w:rsidR="004C4841" w:rsidRPr="00DA37A3" w:rsidRDefault="004C4841" w:rsidP="0049597A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Children read a passage containing this week’s spellings and highlight the words if they are spelt correctly, correct them if they are wrong.</w:t>
            </w:r>
          </w:p>
          <w:p w14:paraId="5222101B" w14:textId="77777777" w:rsidR="004C4841" w:rsidRPr="00DA37A3" w:rsidRDefault="004C4841" w:rsidP="0049597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07F1AF28" w14:textId="65E2EB1E" w:rsidR="004C4841" w:rsidRPr="00DA37A3" w:rsidRDefault="004C4841" w:rsidP="0049597A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lastRenderedPageBreak/>
              <w:t xml:space="preserve">Jot down any words containing </w:t>
            </w:r>
            <w:r w:rsidR="004B7816">
              <w:rPr>
                <w:rFonts w:ascii="Open Sans" w:hAnsi="Open Sans" w:cs="Open Sans"/>
                <w:sz w:val="28"/>
                <w:szCs w:val="28"/>
              </w:rPr>
              <w:t>words with these letter patterns</w:t>
            </w:r>
            <w:bookmarkStart w:id="0" w:name="_GoBack"/>
            <w:bookmarkEnd w:id="0"/>
            <w:r w:rsidRPr="00DA37A3">
              <w:rPr>
                <w:rFonts w:ascii="Open Sans" w:hAnsi="Open Sans" w:cs="Open Sans"/>
                <w:sz w:val="28"/>
                <w:szCs w:val="28"/>
              </w:rPr>
              <w:t xml:space="preserve"> during guided reading sessions.</w:t>
            </w:r>
          </w:p>
          <w:p w14:paraId="16E4BFFF" w14:textId="7FD0CA66" w:rsidR="004C4841" w:rsidRDefault="004C4841" w:rsidP="00E24020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Pull spellings out of</w:t>
            </w:r>
            <w:r w:rsidRPr="00DA37A3">
              <w:rPr>
                <w:rFonts w:ascii="Open Sans" w:hAnsi="Open Sans" w:cs="Open Sans"/>
                <w:sz w:val="28"/>
                <w:szCs w:val="28"/>
              </w:rPr>
              <w:t xml:space="preserve"> a hat – are they spelt correctly? Sort into 2 piles.</w:t>
            </w:r>
          </w:p>
          <w:p w14:paraId="04A84351" w14:textId="77777777" w:rsidR="004C4841" w:rsidRDefault="004C4841" w:rsidP="00E2402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462B1F37" w14:textId="7F5961EF" w:rsidR="004C4841" w:rsidRPr="004C4841" w:rsidRDefault="004C4841" w:rsidP="004C4841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4C4841">
              <w:rPr>
                <w:rFonts w:ascii="Open Sans" w:hAnsi="Open Sans" w:cs="Open Sans"/>
                <w:b/>
                <w:sz w:val="32"/>
                <w:szCs w:val="32"/>
              </w:rPr>
              <w:t>Reflect</w:t>
            </w:r>
          </w:p>
          <w:p w14:paraId="40EB548E" w14:textId="77777777" w:rsidR="004C4841" w:rsidRPr="00DA37A3" w:rsidRDefault="004C4841" w:rsidP="00E2402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F17AE58" w14:textId="6A8828E1" w:rsidR="004C4841" w:rsidRPr="00DA37A3" w:rsidRDefault="004C4841" w:rsidP="00E24020">
            <w:pPr>
              <w:rPr>
                <w:rFonts w:ascii="Open Sans" w:hAnsi="Open Sans" w:cs="Open Sans"/>
                <w:sz w:val="28"/>
                <w:szCs w:val="28"/>
              </w:rPr>
            </w:pPr>
            <w:r w:rsidRPr="00DA37A3">
              <w:rPr>
                <w:rFonts w:ascii="Open Sans" w:hAnsi="Open Sans" w:cs="Open Sans"/>
                <w:sz w:val="28"/>
                <w:szCs w:val="28"/>
              </w:rPr>
              <w:t>Informal peer testing on whiteboards.</w:t>
            </w:r>
          </w:p>
          <w:p w14:paraId="2B348BED" w14:textId="230F0FAD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Spell words correctly in their own writing.</w:t>
            </w:r>
          </w:p>
          <w:p w14:paraId="19E8D140" w14:textId="48553314" w:rsidR="004C4841" w:rsidRPr="00DA37A3" w:rsidRDefault="004C4841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14:paraId="6CEEAE5E" w14:textId="43FDD487" w:rsidR="004E34D3" w:rsidRPr="00DA37A3" w:rsidRDefault="004E34D3" w:rsidP="00DA37A3">
      <w:pPr>
        <w:rPr>
          <w:rFonts w:ascii="Open Sans" w:hAnsi="Open Sans" w:cs="Open Sans"/>
        </w:rPr>
      </w:pPr>
    </w:p>
    <w:sectPr w:rsidR="004E34D3" w:rsidRPr="00DA37A3" w:rsidSect="004E34D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536F6"/>
    <w:multiLevelType w:val="hybridMultilevel"/>
    <w:tmpl w:val="4DE02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2554C"/>
    <w:multiLevelType w:val="hybridMultilevel"/>
    <w:tmpl w:val="30A47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4D3"/>
    <w:rsid w:val="000246C7"/>
    <w:rsid w:val="00185AA6"/>
    <w:rsid w:val="001C3C14"/>
    <w:rsid w:val="002E3A97"/>
    <w:rsid w:val="00311814"/>
    <w:rsid w:val="003A1EEE"/>
    <w:rsid w:val="003F5933"/>
    <w:rsid w:val="0049597A"/>
    <w:rsid w:val="004B6D78"/>
    <w:rsid w:val="004B7816"/>
    <w:rsid w:val="004C4841"/>
    <w:rsid w:val="004E34D3"/>
    <w:rsid w:val="00530660"/>
    <w:rsid w:val="00544F0D"/>
    <w:rsid w:val="005758D0"/>
    <w:rsid w:val="0062739E"/>
    <w:rsid w:val="00694F8F"/>
    <w:rsid w:val="006B7F09"/>
    <w:rsid w:val="00726540"/>
    <w:rsid w:val="00776F5E"/>
    <w:rsid w:val="00A76AA4"/>
    <w:rsid w:val="00A9353D"/>
    <w:rsid w:val="00B50360"/>
    <w:rsid w:val="00B81745"/>
    <w:rsid w:val="00BD1D29"/>
    <w:rsid w:val="00BD4F0C"/>
    <w:rsid w:val="00C11AEA"/>
    <w:rsid w:val="00C35B25"/>
    <w:rsid w:val="00DA37A3"/>
    <w:rsid w:val="00E24020"/>
    <w:rsid w:val="00EA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5B8EF"/>
  <w15:docId w15:val="{49C50F6E-9390-0342-A464-4161F2C8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3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Dryland</dc:creator>
  <cp:lastModifiedBy>Sarah Walker</cp:lastModifiedBy>
  <cp:revision>6</cp:revision>
  <dcterms:created xsi:type="dcterms:W3CDTF">2016-03-17T10:43:00Z</dcterms:created>
  <dcterms:modified xsi:type="dcterms:W3CDTF">2019-03-04T18:34:00Z</dcterms:modified>
</cp:coreProperties>
</file>